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E3AB" w14:textId="702FF54C" w:rsidR="00426B56" w:rsidRPr="00426B56" w:rsidRDefault="00175477" w:rsidP="00426B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SYSTEM</w:t>
      </w:r>
      <w:r w:rsidR="00800E62">
        <w:rPr>
          <w:rFonts w:ascii="Arial" w:hAnsi="Arial" w:cs="Arial"/>
          <w:b/>
          <w:sz w:val="24"/>
          <w:szCs w:val="24"/>
        </w:rPr>
        <w:t xml:space="preserve"> </w:t>
      </w:r>
      <w:r w:rsidR="008B6E34">
        <w:rPr>
          <w:rFonts w:ascii="Arial" w:hAnsi="Arial" w:cs="Arial"/>
          <w:b/>
          <w:sz w:val="24"/>
          <w:szCs w:val="24"/>
        </w:rPr>
        <w:t>/</w:t>
      </w:r>
      <w:r w:rsidR="00800E62">
        <w:rPr>
          <w:rFonts w:ascii="Arial" w:hAnsi="Arial" w:cs="Arial"/>
          <w:b/>
          <w:sz w:val="24"/>
          <w:szCs w:val="24"/>
        </w:rPr>
        <w:t xml:space="preserve"> WEBSITE</w:t>
      </w:r>
      <w:r w:rsidR="00426B56" w:rsidRPr="00426B56">
        <w:rPr>
          <w:rFonts w:ascii="Arial" w:hAnsi="Arial" w:cs="Arial"/>
          <w:b/>
          <w:sz w:val="24"/>
          <w:szCs w:val="24"/>
        </w:rPr>
        <w:t xml:space="preserve"> DEVELOPMENT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279"/>
        <w:gridCol w:w="3636"/>
      </w:tblGrid>
      <w:tr w:rsidR="00035DA3" w:rsidRPr="00CE0C91" w14:paraId="08E29F22" w14:textId="77777777" w:rsidTr="00035DA3">
        <w:tc>
          <w:tcPr>
            <w:tcW w:w="10790" w:type="dxa"/>
            <w:gridSpan w:val="3"/>
            <w:shd w:val="clear" w:color="auto" w:fill="000000" w:themeFill="text1"/>
          </w:tcPr>
          <w:p w14:paraId="159ED1C8" w14:textId="62450A6C" w:rsidR="00035DA3" w:rsidRPr="00CE0C91" w:rsidRDefault="00035DA3" w:rsidP="00035DA3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CE0C91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TO BE FILLED </w:t>
            </w:r>
            <w:r w:rsidR="00A219E9">
              <w:rPr>
                <w:rFonts w:ascii="Aptos" w:hAnsi="Aptos" w:cs="Arial"/>
                <w:i/>
                <w:iCs/>
                <w:sz w:val="18"/>
                <w:szCs w:val="18"/>
              </w:rPr>
              <w:t>OUT</w:t>
            </w:r>
            <w:r w:rsidRPr="00CE0C91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 BY THE REQUESTING </w:t>
            </w:r>
            <w:r w:rsidRPr="00CE0C91">
              <w:rPr>
                <w:rFonts w:ascii="Aptos" w:hAnsi="Aptos" w:cs="Arial"/>
                <w:i/>
                <w:iCs/>
                <w:caps/>
                <w:sz w:val="18"/>
                <w:szCs w:val="18"/>
              </w:rPr>
              <w:t>Office/College/Unit/Department</w:t>
            </w:r>
          </w:p>
        </w:tc>
      </w:tr>
      <w:tr w:rsidR="00426B56" w:rsidRPr="00CE0C91" w14:paraId="3101716D" w14:textId="77777777" w:rsidTr="00CE54F4">
        <w:tc>
          <w:tcPr>
            <w:tcW w:w="2875" w:type="dxa"/>
            <w:vAlign w:val="center"/>
          </w:tcPr>
          <w:p w14:paraId="5D4EC514" w14:textId="5BB51539" w:rsidR="00664771" w:rsidRPr="00CE54F4" w:rsidRDefault="00426B56" w:rsidP="00CE54F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Date</w:t>
            </w:r>
            <w:r w:rsidR="00035DA3" w:rsidRPr="00CE54F4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15" w:type="dxa"/>
            <w:gridSpan w:val="2"/>
          </w:tcPr>
          <w:p w14:paraId="7C4533D4" w14:textId="77777777" w:rsidR="00426B56" w:rsidRDefault="00834AA2" w:rsidP="00CE54F4">
            <w:pPr>
              <w:jc w:val="center"/>
              <w:rPr>
                <w:rFonts w:ascii="Aptos" w:hAnsi="Aptos" w:cs="Arial"/>
                <w:sz w:val="36"/>
                <w:szCs w:val="36"/>
              </w:rPr>
            </w:pPr>
            <w:r w:rsidRPr="00CE0C91">
              <w:rPr>
                <w:rFonts w:ascii="Aptos" w:hAnsi="Aptos" w:cs="Arial"/>
                <w:sz w:val="36"/>
                <w:szCs w:val="36"/>
              </w:rPr>
              <w:t>/         /</w:t>
            </w:r>
          </w:p>
          <w:p w14:paraId="672A6659" w14:textId="05E24999" w:rsidR="00CE54F4" w:rsidRPr="00CE0C91" w:rsidRDefault="00CE54F4" w:rsidP="00CE54F4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CE54F4">
              <w:rPr>
                <w:rFonts w:ascii="Aptos" w:hAnsi="Aptos" w:cs="Arial"/>
                <w:sz w:val="16"/>
                <w:szCs w:val="16"/>
              </w:rPr>
              <w:t>(mm/dd/</w:t>
            </w:r>
            <w:proofErr w:type="spellStart"/>
            <w:r w:rsidRPr="00CE54F4">
              <w:rPr>
                <w:rFonts w:ascii="Aptos" w:hAnsi="Aptos" w:cs="Arial"/>
                <w:sz w:val="16"/>
                <w:szCs w:val="16"/>
              </w:rPr>
              <w:t>yy</w:t>
            </w:r>
            <w:proofErr w:type="spellEnd"/>
            <w:r w:rsidRPr="00CE54F4">
              <w:rPr>
                <w:rFonts w:ascii="Aptos" w:hAnsi="Aptos" w:cs="Arial"/>
                <w:sz w:val="16"/>
                <w:szCs w:val="16"/>
              </w:rPr>
              <w:t>)</w:t>
            </w:r>
          </w:p>
        </w:tc>
      </w:tr>
      <w:tr w:rsidR="00065B5A" w:rsidRPr="00CE0C91" w14:paraId="5ED19685" w14:textId="77777777" w:rsidTr="00CE54F4">
        <w:trPr>
          <w:trHeight w:val="269"/>
        </w:trPr>
        <w:tc>
          <w:tcPr>
            <w:tcW w:w="2875" w:type="dxa"/>
            <w:vMerge w:val="restart"/>
            <w:vAlign w:val="center"/>
          </w:tcPr>
          <w:p w14:paraId="2695314E" w14:textId="4B601536" w:rsidR="00065B5A" w:rsidRPr="00CE54F4" w:rsidRDefault="00065B5A" w:rsidP="00CE54F4">
            <w:pPr>
              <w:rPr>
                <w:rFonts w:ascii="Aptos" w:hAnsi="Aptos" w:cs="Arial"/>
                <w:b/>
                <w:bCs/>
                <w:caps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Type of request:</w:t>
            </w:r>
          </w:p>
        </w:tc>
        <w:tc>
          <w:tcPr>
            <w:tcW w:w="4279" w:type="dxa"/>
          </w:tcPr>
          <w:p w14:paraId="0365F398" w14:textId="77777777" w:rsidR="00AD6ABD" w:rsidRPr="00CE0C91" w:rsidRDefault="00AD6ABD" w:rsidP="0066209F">
            <w:pPr>
              <w:rPr>
                <w:rFonts w:ascii="Aptos" w:eastAsia="Arial" w:hAnsi="Aptos" w:cs="Arial"/>
                <w:sz w:val="10"/>
                <w:szCs w:val="10"/>
              </w:rPr>
            </w:pPr>
          </w:p>
          <w:p w14:paraId="4940CC30" w14:textId="2750F361" w:rsidR="00065B5A" w:rsidRPr="00CE0C91" w:rsidRDefault="0066209F" w:rsidP="0066209F">
            <w:pPr>
              <w:rPr>
                <w:rFonts w:ascii="Aptos" w:eastAsia="Arial" w:hAnsi="Aptos" w:cs="Arial"/>
                <w:sz w:val="18"/>
                <w:szCs w:val="18"/>
              </w:rPr>
            </w:pPr>
            <w:r w:rsidRPr="00CE0C91">
              <w:rPr>
                <w:rFonts w:ascii="Aptos" w:hAnsi="Apto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9F3FC5" wp14:editId="50F1BF5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103517" cy="103517"/>
                      <wp:effectExtent l="0" t="0" r="10795" b="10795"/>
                      <wp:wrapNone/>
                      <wp:docPr id="883158608" name="Rectangle 883158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883158608" style="position:absolute;margin-left:-.2pt;margin-top:.35pt;width:8.15pt;height: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050A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"/>
                  </w:pict>
                </mc:Fallback>
              </mc:AlternateContent>
            </w:r>
            <w:r w:rsidRPr="00CE0C91">
              <w:rPr>
                <w:rFonts w:ascii="Aptos" w:eastAsia="Arial" w:hAnsi="Aptos" w:cs="Arial"/>
                <w:sz w:val="20"/>
                <w:szCs w:val="20"/>
              </w:rPr>
              <w:t xml:space="preserve">     </w:t>
            </w:r>
            <w:r w:rsidR="00800E62">
              <w:rPr>
                <w:rFonts w:ascii="Aptos" w:eastAsia="Arial" w:hAnsi="Aptos" w:cs="Arial"/>
                <w:sz w:val="20"/>
                <w:szCs w:val="20"/>
              </w:rPr>
              <w:t>INFORMATION SYSTEM</w:t>
            </w:r>
          </w:p>
        </w:tc>
        <w:tc>
          <w:tcPr>
            <w:tcW w:w="3636" w:type="dxa"/>
          </w:tcPr>
          <w:p w14:paraId="76ED2318" w14:textId="77777777" w:rsidR="00AD6ABD" w:rsidRPr="00CE0C91" w:rsidRDefault="00AD6ABD" w:rsidP="0066209F">
            <w:pPr>
              <w:rPr>
                <w:rFonts w:ascii="Aptos" w:eastAsia="Arial" w:hAnsi="Aptos" w:cs="Arial"/>
                <w:sz w:val="8"/>
                <w:szCs w:val="8"/>
              </w:rPr>
            </w:pPr>
          </w:p>
          <w:p w14:paraId="5DAB6C7B" w14:textId="69AB473B" w:rsidR="00AD6ABD" w:rsidRPr="00CE0C91" w:rsidRDefault="0066209F" w:rsidP="00800E62">
            <w:pPr>
              <w:rPr>
                <w:rFonts w:ascii="Aptos" w:eastAsia="Arial" w:hAnsi="Aptos" w:cs="Arial"/>
                <w:sz w:val="10"/>
                <w:szCs w:val="10"/>
              </w:rPr>
            </w:pPr>
            <w:r w:rsidRPr="00CE0C91">
              <w:rPr>
                <w:rFonts w:ascii="Aptos" w:hAnsi="Apto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52F9B4" wp14:editId="424220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03517" cy="103517"/>
                      <wp:effectExtent l="0" t="0" r="10795" b="10795"/>
                      <wp:wrapNone/>
                      <wp:docPr id="1247219057" name="Rectangle 1247219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247219057" style="position:absolute;margin-left:-.25pt;margin-top:.35pt;width:8.15pt;height: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6D24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"/>
                  </w:pict>
                </mc:Fallback>
              </mc:AlternateContent>
            </w:r>
            <w:r w:rsidRPr="00CE0C91">
              <w:rPr>
                <w:rFonts w:ascii="Aptos" w:eastAsia="Arial" w:hAnsi="Aptos" w:cs="Arial"/>
                <w:sz w:val="20"/>
                <w:szCs w:val="20"/>
              </w:rPr>
              <w:t xml:space="preserve">     </w:t>
            </w:r>
            <w:r w:rsidR="00800E62">
              <w:rPr>
                <w:rFonts w:ascii="Aptos" w:eastAsia="Arial" w:hAnsi="Aptos" w:cs="Arial"/>
                <w:sz w:val="20"/>
                <w:szCs w:val="20"/>
              </w:rPr>
              <w:t>WEBSITE</w:t>
            </w:r>
          </w:p>
        </w:tc>
      </w:tr>
      <w:tr w:rsidR="00AD6ABD" w:rsidRPr="00CE0C91" w14:paraId="4D42BE30" w14:textId="77777777" w:rsidTr="00D26EB6">
        <w:trPr>
          <w:trHeight w:val="251"/>
        </w:trPr>
        <w:tc>
          <w:tcPr>
            <w:tcW w:w="2875" w:type="dxa"/>
            <w:vMerge/>
          </w:tcPr>
          <w:p w14:paraId="65B436E5" w14:textId="77777777" w:rsidR="00AD6ABD" w:rsidRPr="00CE0C91" w:rsidRDefault="00AD6ABD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</w:tc>
        <w:tc>
          <w:tcPr>
            <w:tcW w:w="7915" w:type="dxa"/>
            <w:gridSpan w:val="2"/>
          </w:tcPr>
          <w:p w14:paraId="1D50AC23" w14:textId="77777777" w:rsidR="00AD6ABD" w:rsidRPr="00CE0C91" w:rsidRDefault="00AD6ABD" w:rsidP="009728BF">
            <w:pPr>
              <w:rPr>
                <w:rFonts w:ascii="Aptos" w:eastAsia="Arial" w:hAnsi="Aptos" w:cs="Arial"/>
                <w:sz w:val="8"/>
                <w:szCs w:val="8"/>
              </w:rPr>
            </w:pPr>
          </w:p>
          <w:p w14:paraId="7A4C21C2" w14:textId="2C463AF6" w:rsidR="00AD6ABD" w:rsidRPr="00CE0C91" w:rsidRDefault="00AD6ABD" w:rsidP="009728BF">
            <w:pPr>
              <w:rPr>
                <w:rFonts w:ascii="Aptos" w:eastAsia="Arial" w:hAnsi="Aptos" w:cs="Arial"/>
                <w:sz w:val="18"/>
                <w:szCs w:val="18"/>
              </w:rPr>
            </w:pPr>
            <w:r w:rsidRPr="00CE0C91">
              <w:rPr>
                <w:rFonts w:ascii="Aptos" w:hAnsi="Aptos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9BCF468" wp14:editId="5CCF94BB">
                      <wp:simplePos x="0" y="0"/>
                      <wp:positionH relativeFrom="column">
                        <wp:posOffset>935</wp:posOffset>
                      </wp:positionH>
                      <wp:positionV relativeFrom="paragraph">
                        <wp:posOffset>8507</wp:posOffset>
                      </wp:positionV>
                      <wp:extent cx="103517" cy="103517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.05pt;margin-top:.65pt;width:8.15pt;height: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855F6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"/>
                  </w:pict>
                </mc:Fallback>
              </mc:AlternateContent>
            </w:r>
            <w:r w:rsidRPr="00CE0C91">
              <w:rPr>
                <w:rFonts w:ascii="Aptos" w:eastAsia="Arial" w:hAnsi="Aptos" w:cs="Arial"/>
                <w:sz w:val="18"/>
                <w:szCs w:val="18"/>
              </w:rPr>
              <w:t xml:space="preserve">     NEW</w:t>
            </w:r>
          </w:p>
          <w:p w14:paraId="089771C9" w14:textId="77777777" w:rsidR="00AD6ABD" w:rsidRPr="00CE0C91" w:rsidRDefault="00AD6ABD" w:rsidP="009728BF">
            <w:pPr>
              <w:rPr>
                <w:rFonts w:ascii="Aptos" w:eastAsia="Arial" w:hAnsi="Aptos" w:cs="Arial"/>
                <w:sz w:val="18"/>
                <w:szCs w:val="18"/>
              </w:rPr>
            </w:pPr>
            <w:r w:rsidRPr="00CE0C91">
              <w:rPr>
                <w:rFonts w:ascii="Aptos" w:hAnsi="Aptos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807DD39" wp14:editId="40BEC3B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103517" cy="103517"/>
                      <wp:effectExtent l="0" t="0" r="10795" b="10795"/>
                      <wp:wrapNone/>
                      <wp:docPr id="550112012" name="Rectangle 550112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50112012" style="position:absolute;margin-left:-.2pt;margin-top:.65pt;width:8.15pt;height: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B3E8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"/>
                  </w:pict>
                </mc:Fallback>
              </mc:AlternateContent>
            </w:r>
            <w:r w:rsidRPr="00CE0C91">
              <w:rPr>
                <w:rFonts w:ascii="Aptos" w:eastAsia="Arial" w:hAnsi="Aptos" w:cs="Arial"/>
                <w:sz w:val="18"/>
                <w:szCs w:val="18"/>
              </w:rPr>
              <w:t xml:space="preserve">     ENHANCEMENT/MAINTENANCE   </w:t>
            </w:r>
          </w:p>
          <w:p w14:paraId="2C22C740" w14:textId="1B4B2139" w:rsidR="00AD6ABD" w:rsidRPr="00CE0C91" w:rsidRDefault="00AD6ABD" w:rsidP="009728BF">
            <w:pPr>
              <w:rPr>
                <w:rFonts w:ascii="Aptos" w:hAnsi="Aptos" w:cs="Arial"/>
                <w:noProof/>
                <w:sz w:val="10"/>
                <w:szCs w:val="10"/>
              </w:rPr>
            </w:pPr>
          </w:p>
        </w:tc>
      </w:tr>
      <w:tr w:rsidR="009728BF" w:rsidRPr="00CE0C91" w14:paraId="0456B67D" w14:textId="77777777" w:rsidTr="00035DA3">
        <w:trPr>
          <w:trHeight w:val="503"/>
        </w:trPr>
        <w:tc>
          <w:tcPr>
            <w:tcW w:w="10790" w:type="dxa"/>
            <w:gridSpan w:val="3"/>
          </w:tcPr>
          <w:p w14:paraId="701C2F7D" w14:textId="212EDFA4" w:rsidR="009728BF" w:rsidRPr="00CE54F4" w:rsidRDefault="009728BF" w:rsidP="009728BF">
            <w:pPr>
              <w:rPr>
                <w:rFonts w:ascii="Aptos" w:hAnsi="Aptos" w:cs="Arial"/>
                <w:b/>
                <w:bCs/>
                <w:noProof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Office/College/Unit/Department:</w:t>
            </w:r>
          </w:p>
        </w:tc>
      </w:tr>
      <w:tr w:rsidR="009728BF" w:rsidRPr="00CE0C91" w14:paraId="341F17E4" w14:textId="77777777" w:rsidTr="00035DA3">
        <w:trPr>
          <w:trHeight w:val="521"/>
        </w:trPr>
        <w:tc>
          <w:tcPr>
            <w:tcW w:w="10790" w:type="dxa"/>
            <w:gridSpan w:val="3"/>
          </w:tcPr>
          <w:p w14:paraId="47DAE8BB" w14:textId="0D8E12EF" w:rsidR="009728BF" w:rsidRPr="00CE54F4" w:rsidRDefault="00C971A1" w:rsidP="009728BF">
            <w:pPr>
              <w:rPr>
                <w:rFonts w:ascii="Aptos" w:hAnsi="Aptos" w:cs="Arial"/>
                <w:b/>
                <w:bCs/>
                <w:noProof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noProof/>
                <w:sz w:val="20"/>
                <w:szCs w:val="20"/>
              </w:rPr>
              <w:t>PROJECT TITLE</w:t>
            </w:r>
            <w:r w:rsidR="00E959B0" w:rsidRPr="00CE54F4">
              <w:rPr>
                <w:rFonts w:ascii="Aptos" w:hAnsi="Aptos" w:cs="Arial"/>
                <w:b/>
                <w:bCs/>
                <w:noProof/>
                <w:sz w:val="20"/>
                <w:szCs w:val="20"/>
              </w:rPr>
              <w:t>:</w:t>
            </w:r>
          </w:p>
        </w:tc>
      </w:tr>
      <w:tr w:rsidR="009728BF" w:rsidRPr="00CE0C91" w14:paraId="77D18B1E" w14:textId="77777777" w:rsidTr="00A036D5">
        <w:trPr>
          <w:trHeight w:val="800"/>
        </w:trPr>
        <w:tc>
          <w:tcPr>
            <w:tcW w:w="10790" w:type="dxa"/>
            <w:gridSpan w:val="3"/>
          </w:tcPr>
          <w:p w14:paraId="7B59E12B" w14:textId="69B4B4D9" w:rsidR="009728BF" w:rsidRPr="00CE54F4" w:rsidRDefault="009728BF" w:rsidP="009728BF">
            <w:pPr>
              <w:rPr>
                <w:rFonts w:ascii="Aptos" w:hAnsi="Aptos" w:cs="Arial"/>
                <w:b/>
                <w:bCs/>
                <w:caps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description</w:t>
            </w:r>
            <w:r w:rsidR="00465394"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 xml:space="preserve"> </w:t>
            </w: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(</w:t>
            </w:r>
            <w:r w:rsidRPr="00CE54F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use </w:t>
            </w:r>
            <w:r w:rsidR="00DC1BA1" w:rsidRPr="00CE54F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a </w:t>
            </w:r>
            <w:r w:rsidRPr="00CE54F4">
              <w:rPr>
                <w:rFonts w:ascii="Aptos" w:hAnsi="Aptos" w:cs="Arial"/>
                <w:b/>
                <w:bCs/>
                <w:sz w:val="20"/>
                <w:szCs w:val="20"/>
              </w:rPr>
              <w:t>separate sheet if necessary)</w:t>
            </w: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:</w:t>
            </w:r>
          </w:p>
          <w:p w14:paraId="67552A89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46086120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17CCBCB6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02A64455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4CD6D04A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1E57B800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5D3D6C2B" w14:textId="186BA1EA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742F3DE2" w14:textId="536609ED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0C97A8A2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2539725C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15C7C0BE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6B16EADE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6DD5866C" w14:textId="77777777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  <w:p w14:paraId="1D1CE031" w14:textId="49811D88" w:rsidR="009728BF" w:rsidRPr="00CE0C91" w:rsidRDefault="009728BF" w:rsidP="009728BF">
            <w:pPr>
              <w:rPr>
                <w:rFonts w:ascii="Aptos" w:hAnsi="Aptos" w:cs="Arial"/>
                <w:noProof/>
                <w:sz w:val="20"/>
                <w:szCs w:val="20"/>
              </w:rPr>
            </w:pPr>
          </w:p>
        </w:tc>
      </w:tr>
      <w:tr w:rsidR="009728BF" w:rsidRPr="00CE0C91" w14:paraId="6320FCA0" w14:textId="77777777" w:rsidTr="00A036D5">
        <w:trPr>
          <w:trHeight w:val="800"/>
        </w:trPr>
        <w:tc>
          <w:tcPr>
            <w:tcW w:w="10790" w:type="dxa"/>
            <w:gridSpan w:val="3"/>
          </w:tcPr>
          <w:p w14:paraId="06722E4C" w14:textId="71B1ADF7" w:rsidR="009728BF" w:rsidRPr="00CE54F4" w:rsidRDefault="009728BF" w:rsidP="009728BF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Objectives (</w:t>
            </w:r>
            <w:r w:rsidRPr="00CE54F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use </w:t>
            </w:r>
            <w:r w:rsidR="00DC1BA1" w:rsidRPr="00CE54F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a </w:t>
            </w:r>
            <w:r w:rsidRPr="00CE54F4">
              <w:rPr>
                <w:rFonts w:ascii="Aptos" w:hAnsi="Aptos" w:cs="Arial"/>
                <w:b/>
                <w:bCs/>
                <w:sz w:val="20"/>
                <w:szCs w:val="20"/>
              </w:rPr>
              <w:t>separate sheet if necessary):</w:t>
            </w:r>
          </w:p>
          <w:p w14:paraId="31E26D2B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74ABE9BF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019680BB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5F47C27A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0B577165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5A56824F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3738A3B1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15A09D98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6F7E1A90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206FB80D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5A3AB26D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46E09BF6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7A5EF933" w14:textId="77777777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  <w:p w14:paraId="67E1F92C" w14:textId="016FF9BE" w:rsidR="009728BF" w:rsidRPr="00CE0C91" w:rsidRDefault="009728BF" w:rsidP="009728BF">
            <w:pPr>
              <w:rPr>
                <w:rFonts w:ascii="Aptos" w:hAnsi="Aptos" w:cs="Arial"/>
                <w:caps/>
                <w:sz w:val="20"/>
                <w:szCs w:val="20"/>
              </w:rPr>
            </w:pPr>
          </w:p>
        </w:tc>
      </w:tr>
      <w:tr w:rsidR="009728BF" w:rsidRPr="00CE0C91" w14:paraId="791CA6E6" w14:textId="77777777" w:rsidTr="00D26EB6">
        <w:tc>
          <w:tcPr>
            <w:tcW w:w="2875" w:type="dxa"/>
          </w:tcPr>
          <w:p w14:paraId="68E2545E" w14:textId="77777777" w:rsidR="00D26EB6" w:rsidRPr="00CE54F4" w:rsidRDefault="009728BF" w:rsidP="009728BF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FOCAL PERSON </w:t>
            </w:r>
          </w:p>
          <w:p w14:paraId="4C490C95" w14:textId="7E178F53" w:rsidR="009728BF" w:rsidRPr="00CE0C91" w:rsidRDefault="009728BF" w:rsidP="009728BF">
            <w:pPr>
              <w:rPr>
                <w:rFonts w:ascii="Aptos" w:hAnsi="Aptos" w:cs="Arial"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sz w:val="20"/>
                <w:szCs w:val="20"/>
              </w:rPr>
              <w:t>(In-charge of the project):</w:t>
            </w:r>
          </w:p>
        </w:tc>
        <w:tc>
          <w:tcPr>
            <w:tcW w:w="7915" w:type="dxa"/>
            <w:gridSpan w:val="2"/>
          </w:tcPr>
          <w:p w14:paraId="553E2A76" w14:textId="77777777" w:rsidR="009728BF" w:rsidRPr="00CE0C91" w:rsidRDefault="009728BF" w:rsidP="009728BF">
            <w:pPr>
              <w:rPr>
                <w:rFonts w:ascii="Aptos" w:hAnsi="Aptos" w:cs="Arial"/>
                <w:sz w:val="20"/>
                <w:szCs w:val="20"/>
              </w:rPr>
            </w:pPr>
          </w:p>
          <w:p w14:paraId="25E45791" w14:textId="63DAA218" w:rsidR="009728BF" w:rsidRDefault="009728BF" w:rsidP="00DB3C4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CE0C91">
              <w:rPr>
                <w:rFonts w:ascii="Aptos" w:hAnsi="Aptos" w:cs="Arial"/>
                <w:sz w:val="20"/>
                <w:szCs w:val="20"/>
              </w:rPr>
              <w:t>__________________</w:t>
            </w:r>
            <w:r w:rsidR="00DB3C4C">
              <w:rPr>
                <w:rFonts w:ascii="Aptos" w:hAnsi="Aptos" w:cs="Arial"/>
                <w:sz w:val="20"/>
                <w:szCs w:val="20"/>
              </w:rPr>
              <w:t>_______________</w:t>
            </w:r>
            <w:r w:rsidRPr="00CE0C91">
              <w:rPr>
                <w:rFonts w:ascii="Aptos" w:hAnsi="Aptos" w:cs="Arial"/>
                <w:sz w:val="20"/>
                <w:szCs w:val="20"/>
              </w:rPr>
              <w:t>_______________</w:t>
            </w:r>
          </w:p>
          <w:p w14:paraId="297498F5" w14:textId="5610D9DE" w:rsidR="009728BF" w:rsidRPr="00F40816" w:rsidRDefault="001968A1" w:rsidP="00F40816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  <w:r w:rsidRPr="001968A1">
              <w:rPr>
                <w:rFonts w:ascii="Aptos" w:hAnsi="Aptos" w:cs="Arial"/>
                <w:sz w:val="14"/>
                <w:szCs w:val="14"/>
              </w:rPr>
              <w:t>SIGNATURE ABOVE PRINTED NAME</w:t>
            </w:r>
          </w:p>
        </w:tc>
      </w:tr>
      <w:tr w:rsidR="009728BF" w:rsidRPr="00CE0C91" w14:paraId="4E8E0789" w14:textId="77777777" w:rsidTr="00D26EB6">
        <w:tc>
          <w:tcPr>
            <w:tcW w:w="2875" w:type="dxa"/>
          </w:tcPr>
          <w:p w14:paraId="4DB8694C" w14:textId="77777777" w:rsidR="009728BF" w:rsidRPr="00CE54F4" w:rsidRDefault="009728BF" w:rsidP="009728BF">
            <w:pPr>
              <w:rPr>
                <w:rFonts w:ascii="Aptos" w:hAnsi="Aptos" w:cs="Arial"/>
                <w:b/>
                <w:bCs/>
                <w:caps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Requested by:</w:t>
            </w:r>
          </w:p>
        </w:tc>
        <w:tc>
          <w:tcPr>
            <w:tcW w:w="7915" w:type="dxa"/>
            <w:gridSpan w:val="2"/>
          </w:tcPr>
          <w:p w14:paraId="3A0FF5F2" w14:textId="77777777" w:rsidR="009728BF" w:rsidRPr="00CE0C91" w:rsidRDefault="009728BF" w:rsidP="009728BF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2352F3" w14:textId="0517EC4C" w:rsidR="009728BF" w:rsidRDefault="009728BF" w:rsidP="00DB3C4C">
            <w:pPr>
              <w:jc w:val="center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CE0C91">
              <w:rPr>
                <w:rFonts w:ascii="Aptos" w:hAnsi="Aptos" w:cs="Arial"/>
                <w:sz w:val="20"/>
                <w:szCs w:val="20"/>
                <w:u w:val="single"/>
              </w:rPr>
              <w:t>__________________</w:t>
            </w:r>
            <w:r w:rsidR="00DB3C4C">
              <w:rPr>
                <w:rFonts w:ascii="Aptos" w:hAnsi="Aptos" w:cs="Arial"/>
                <w:sz w:val="20"/>
                <w:szCs w:val="20"/>
                <w:u w:val="single"/>
              </w:rPr>
              <w:t>_______________</w:t>
            </w:r>
            <w:r w:rsidRPr="00CE0C91">
              <w:rPr>
                <w:rFonts w:ascii="Aptos" w:hAnsi="Aptos" w:cs="Arial"/>
                <w:sz w:val="20"/>
                <w:szCs w:val="20"/>
                <w:u w:val="single"/>
              </w:rPr>
              <w:t>_______________</w:t>
            </w:r>
          </w:p>
          <w:p w14:paraId="43DFBD6C" w14:textId="2FC2350C" w:rsidR="00DB3C4C" w:rsidRPr="001968A1" w:rsidRDefault="001968A1" w:rsidP="00DB3C4C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  <w:r w:rsidRPr="001968A1">
              <w:rPr>
                <w:rFonts w:ascii="Aptos" w:hAnsi="Aptos" w:cs="Arial"/>
                <w:sz w:val="14"/>
                <w:szCs w:val="14"/>
              </w:rPr>
              <w:t>SIGNATURE ABOVE PRINTED NAME</w:t>
            </w:r>
          </w:p>
          <w:p w14:paraId="08B6D4E8" w14:textId="77777777" w:rsidR="009728BF" w:rsidRPr="00CE0C91" w:rsidRDefault="009728BF" w:rsidP="00DB3C4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CE0C91">
              <w:rPr>
                <w:rFonts w:ascii="Aptos" w:hAnsi="Aptos" w:cs="Arial"/>
                <w:sz w:val="20"/>
                <w:szCs w:val="20"/>
              </w:rPr>
              <w:t>Head of College, Unit, Department, Office</w:t>
            </w:r>
          </w:p>
        </w:tc>
      </w:tr>
      <w:tr w:rsidR="009728BF" w:rsidRPr="00CE0C91" w14:paraId="0EE1EA16" w14:textId="77777777" w:rsidTr="00035DA3">
        <w:tc>
          <w:tcPr>
            <w:tcW w:w="10790" w:type="dxa"/>
            <w:gridSpan w:val="3"/>
            <w:shd w:val="clear" w:color="auto" w:fill="000000" w:themeFill="text1"/>
          </w:tcPr>
          <w:p w14:paraId="386ED4AE" w14:textId="6AB526F2" w:rsidR="009728BF" w:rsidRPr="00CE0C91" w:rsidRDefault="009728BF" w:rsidP="009728BF">
            <w:pPr>
              <w:rPr>
                <w:rFonts w:ascii="Aptos" w:hAnsi="Aptos" w:cs="Arial"/>
                <w:sz w:val="20"/>
                <w:szCs w:val="20"/>
              </w:rPr>
            </w:pPr>
            <w:r w:rsidRPr="00CE0C91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TO BE FILLED </w:t>
            </w:r>
            <w:r w:rsidR="00A219E9">
              <w:rPr>
                <w:rFonts w:ascii="Aptos" w:hAnsi="Aptos" w:cs="Arial"/>
                <w:i/>
                <w:iCs/>
                <w:sz w:val="18"/>
                <w:szCs w:val="18"/>
              </w:rPr>
              <w:t>OUT</w:t>
            </w:r>
            <w:r w:rsidRPr="00CE0C91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 BY </w:t>
            </w:r>
            <w:r w:rsidR="00380662">
              <w:rPr>
                <w:rFonts w:ascii="Aptos" w:hAnsi="Aptos" w:cs="Arial"/>
                <w:i/>
                <w:iCs/>
                <w:sz w:val="18"/>
                <w:szCs w:val="18"/>
              </w:rPr>
              <w:t>OMIS STAFF</w:t>
            </w:r>
          </w:p>
        </w:tc>
      </w:tr>
      <w:tr w:rsidR="009728BF" w:rsidRPr="00CE0C91" w14:paraId="4E8D3B1B" w14:textId="77777777" w:rsidTr="00D26EB6">
        <w:tc>
          <w:tcPr>
            <w:tcW w:w="2875" w:type="dxa"/>
          </w:tcPr>
          <w:p w14:paraId="19D35CC3" w14:textId="77777777" w:rsidR="009728BF" w:rsidRPr="00CE54F4" w:rsidRDefault="009728BF" w:rsidP="009728BF">
            <w:pPr>
              <w:rPr>
                <w:rFonts w:ascii="Aptos" w:hAnsi="Aptos" w:cs="Arial"/>
                <w:b/>
                <w:bCs/>
                <w:caps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Approved by:</w:t>
            </w:r>
          </w:p>
        </w:tc>
        <w:tc>
          <w:tcPr>
            <w:tcW w:w="7915" w:type="dxa"/>
            <w:gridSpan w:val="2"/>
          </w:tcPr>
          <w:p w14:paraId="5630AD66" w14:textId="77777777" w:rsidR="009728BF" w:rsidRPr="00CE0C91" w:rsidRDefault="009728BF" w:rsidP="009728BF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3340EB" w14:textId="77777777" w:rsidR="00B059CC" w:rsidRDefault="00B059CC" w:rsidP="00B059CC">
            <w:pPr>
              <w:jc w:val="center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CE0C91">
              <w:rPr>
                <w:rFonts w:ascii="Aptos" w:hAnsi="Aptos" w:cs="Arial"/>
                <w:sz w:val="20"/>
                <w:szCs w:val="20"/>
                <w:u w:val="single"/>
              </w:rPr>
              <w:t>__________________</w:t>
            </w:r>
            <w:r>
              <w:rPr>
                <w:rFonts w:ascii="Aptos" w:hAnsi="Aptos" w:cs="Arial"/>
                <w:sz w:val="20"/>
                <w:szCs w:val="20"/>
                <w:u w:val="single"/>
              </w:rPr>
              <w:t>_______________</w:t>
            </w:r>
            <w:r w:rsidRPr="00CE0C91">
              <w:rPr>
                <w:rFonts w:ascii="Aptos" w:hAnsi="Aptos" w:cs="Arial"/>
                <w:sz w:val="20"/>
                <w:szCs w:val="20"/>
                <w:u w:val="single"/>
              </w:rPr>
              <w:t>_______________</w:t>
            </w:r>
          </w:p>
          <w:p w14:paraId="354E62AB" w14:textId="77777777" w:rsidR="00B059CC" w:rsidRPr="001968A1" w:rsidRDefault="00B059CC" w:rsidP="00B059CC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  <w:r w:rsidRPr="001968A1">
              <w:rPr>
                <w:rFonts w:ascii="Aptos" w:hAnsi="Aptos" w:cs="Arial"/>
                <w:sz w:val="14"/>
                <w:szCs w:val="14"/>
              </w:rPr>
              <w:t>SIGNATURE ABOVE PRINTED NAME</w:t>
            </w:r>
          </w:p>
          <w:p w14:paraId="581F4A79" w14:textId="4E6B510C" w:rsidR="009728BF" w:rsidRPr="00CE0C91" w:rsidRDefault="009728BF" w:rsidP="00DB3C4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CE0C91">
              <w:rPr>
                <w:rFonts w:ascii="Aptos" w:hAnsi="Aptos" w:cs="Arial"/>
                <w:sz w:val="20"/>
                <w:szCs w:val="20"/>
              </w:rPr>
              <w:t>Director, MIS</w:t>
            </w:r>
          </w:p>
        </w:tc>
      </w:tr>
      <w:tr w:rsidR="009728BF" w:rsidRPr="00CE0C91" w14:paraId="464519AD" w14:textId="77777777" w:rsidTr="00D26EB6">
        <w:tc>
          <w:tcPr>
            <w:tcW w:w="2875" w:type="dxa"/>
          </w:tcPr>
          <w:p w14:paraId="6C5202C1" w14:textId="4952A84F" w:rsidR="009728BF" w:rsidRPr="00CE54F4" w:rsidRDefault="009728BF" w:rsidP="00DB3C4C">
            <w:pPr>
              <w:rPr>
                <w:rFonts w:ascii="Aptos" w:hAnsi="Aptos" w:cs="Arial"/>
                <w:b/>
                <w:bCs/>
                <w:caps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 xml:space="preserve">Date Received </w:t>
            </w:r>
          </w:p>
        </w:tc>
        <w:tc>
          <w:tcPr>
            <w:tcW w:w="7915" w:type="dxa"/>
            <w:gridSpan w:val="2"/>
          </w:tcPr>
          <w:p w14:paraId="0ED0C4AB" w14:textId="77777777" w:rsidR="009728BF" w:rsidRDefault="009728BF" w:rsidP="00DB3C4C">
            <w:pPr>
              <w:jc w:val="center"/>
              <w:rPr>
                <w:rFonts w:ascii="Aptos" w:hAnsi="Aptos" w:cs="Arial"/>
                <w:sz w:val="36"/>
                <w:szCs w:val="36"/>
              </w:rPr>
            </w:pPr>
            <w:r w:rsidRPr="00CE0C91">
              <w:rPr>
                <w:rFonts w:ascii="Aptos" w:hAnsi="Aptos" w:cs="Arial"/>
                <w:sz w:val="36"/>
                <w:szCs w:val="36"/>
              </w:rPr>
              <w:t>/          /</w:t>
            </w:r>
          </w:p>
          <w:p w14:paraId="21409948" w14:textId="7A158B0B" w:rsidR="001150BB" w:rsidRPr="00CE0C91" w:rsidRDefault="001150BB" w:rsidP="00DB3C4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1150BB">
              <w:rPr>
                <w:rFonts w:ascii="Aptos" w:hAnsi="Aptos" w:cs="Arial"/>
                <w:sz w:val="16"/>
                <w:szCs w:val="16"/>
              </w:rPr>
              <w:t>(mm/dd/</w:t>
            </w:r>
            <w:proofErr w:type="spellStart"/>
            <w:r w:rsidRPr="001150BB">
              <w:rPr>
                <w:rFonts w:ascii="Aptos" w:hAnsi="Aptos" w:cs="Arial"/>
                <w:sz w:val="16"/>
                <w:szCs w:val="16"/>
              </w:rPr>
              <w:t>yy</w:t>
            </w:r>
            <w:proofErr w:type="spellEnd"/>
            <w:r w:rsidRPr="001150BB">
              <w:rPr>
                <w:rFonts w:ascii="Aptos" w:hAnsi="Aptos" w:cs="Arial"/>
                <w:sz w:val="16"/>
                <w:szCs w:val="16"/>
              </w:rPr>
              <w:t>):</w:t>
            </w:r>
          </w:p>
        </w:tc>
      </w:tr>
      <w:tr w:rsidR="009728BF" w:rsidRPr="00CE0C91" w14:paraId="2F276ACA" w14:textId="77777777" w:rsidTr="00D26EB6">
        <w:tc>
          <w:tcPr>
            <w:tcW w:w="2875" w:type="dxa"/>
          </w:tcPr>
          <w:p w14:paraId="7DD8485B" w14:textId="77777777" w:rsidR="009728BF" w:rsidRPr="00CE54F4" w:rsidRDefault="009728BF" w:rsidP="009728BF">
            <w:pPr>
              <w:rPr>
                <w:rFonts w:ascii="Aptos" w:hAnsi="Aptos" w:cs="Arial"/>
                <w:b/>
                <w:bCs/>
                <w:caps/>
                <w:sz w:val="20"/>
                <w:szCs w:val="20"/>
              </w:rPr>
            </w:pPr>
            <w:r w:rsidRPr="00CE54F4">
              <w:rPr>
                <w:rFonts w:ascii="Aptos" w:hAnsi="Aptos" w:cs="Arial"/>
                <w:b/>
                <w:bCs/>
                <w:caps/>
                <w:sz w:val="20"/>
                <w:szCs w:val="20"/>
              </w:rPr>
              <w:t>Received by:</w:t>
            </w:r>
          </w:p>
        </w:tc>
        <w:tc>
          <w:tcPr>
            <w:tcW w:w="7915" w:type="dxa"/>
            <w:gridSpan w:val="2"/>
          </w:tcPr>
          <w:p w14:paraId="61829076" w14:textId="77777777" w:rsidR="009728BF" w:rsidRPr="00CE0C91" w:rsidRDefault="009728BF" w:rsidP="009728BF">
            <w:pPr>
              <w:rPr>
                <w:rFonts w:ascii="Aptos" w:hAnsi="Aptos" w:cs="Arial"/>
                <w:sz w:val="20"/>
                <w:szCs w:val="20"/>
              </w:rPr>
            </w:pPr>
          </w:p>
          <w:p w14:paraId="4165BA83" w14:textId="77777777" w:rsidR="00B059CC" w:rsidRDefault="00B059CC" w:rsidP="00B059CC">
            <w:pPr>
              <w:jc w:val="center"/>
              <w:rPr>
                <w:rFonts w:ascii="Aptos" w:hAnsi="Aptos" w:cs="Arial"/>
                <w:sz w:val="20"/>
                <w:szCs w:val="20"/>
                <w:u w:val="single"/>
              </w:rPr>
            </w:pPr>
            <w:r w:rsidRPr="00CE0C91">
              <w:rPr>
                <w:rFonts w:ascii="Aptos" w:hAnsi="Aptos" w:cs="Arial"/>
                <w:sz w:val="20"/>
                <w:szCs w:val="20"/>
                <w:u w:val="single"/>
              </w:rPr>
              <w:t>__________________</w:t>
            </w:r>
            <w:r>
              <w:rPr>
                <w:rFonts w:ascii="Aptos" w:hAnsi="Aptos" w:cs="Arial"/>
                <w:sz w:val="20"/>
                <w:szCs w:val="20"/>
                <w:u w:val="single"/>
              </w:rPr>
              <w:t>_______________</w:t>
            </w:r>
            <w:r w:rsidRPr="00CE0C91">
              <w:rPr>
                <w:rFonts w:ascii="Aptos" w:hAnsi="Aptos" w:cs="Arial"/>
                <w:sz w:val="20"/>
                <w:szCs w:val="20"/>
                <w:u w:val="single"/>
              </w:rPr>
              <w:t>_______________</w:t>
            </w:r>
          </w:p>
          <w:p w14:paraId="76B0FAE9" w14:textId="77777777" w:rsidR="00B059CC" w:rsidRPr="001968A1" w:rsidRDefault="00B059CC" w:rsidP="00B059CC">
            <w:pPr>
              <w:jc w:val="center"/>
              <w:rPr>
                <w:rFonts w:ascii="Aptos" w:hAnsi="Aptos" w:cs="Arial"/>
                <w:sz w:val="14"/>
                <w:szCs w:val="14"/>
              </w:rPr>
            </w:pPr>
            <w:r w:rsidRPr="001968A1">
              <w:rPr>
                <w:rFonts w:ascii="Aptos" w:hAnsi="Aptos" w:cs="Arial"/>
                <w:sz w:val="14"/>
                <w:szCs w:val="14"/>
              </w:rPr>
              <w:t>SIGNATURE ABOVE PRINTED NAME</w:t>
            </w:r>
          </w:p>
          <w:p w14:paraId="1BDBBA34" w14:textId="77777777" w:rsidR="009728BF" w:rsidRPr="00CE0C91" w:rsidRDefault="009728BF" w:rsidP="00DB3C4C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CE0C91">
              <w:rPr>
                <w:rFonts w:ascii="Aptos" w:hAnsi="Aptos" w:cs="Arial"/>
                <w:sz w:val="20"/>
                <w:szCs w:val="20"/>
              </w:rPr>
              <w:t>Programmer</w:t>
            </w:r>
          </w:p>
        </w:tc>
      </w:tr>
    </w:tbl>
    <w:p w14:paraId="6B195B0F" w14:textId="46C7468F" w:rsidR="00175477" w:rsidRDefault="00175477" w:rsidP="00175477">
      <w:pPr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5C1A42" w14:textId="45680D33" w:rsidR="001A27FD" w:rsidRPr="001A27FD" w:rsidRDefault="001A27FD" w:rsidP="001A27FD">
      <w:pPr>
        <w:tabs>
          <w:tab w:val="left" w:pos="7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A27FD" w:rsidRPr="001A27FD" w:rsidSect="00E42E4A">
      <w:headerReference w:type="default" r:id="rId11"/>
      <w:footerReference w:type="default" r:id="rId12"/>
      <w:pgSz w:w="12240" w:h="187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5EB3" w14:textId="77777777" w:rsidR="000F3D43" w:rsidRDefault="000F3D43" w:rsidP="00E42E4A">
      <w:pPr>
        <w:spacing w:after="0" w:line="240" w:lineRule="auto"/>
      </w:pPr>
      <w:r>
        <w:separator/>
      </w:r>
    </w:p>
  </w:endnote>
  <w:endnote w:type="continuationSeparator" w:id="0">
    <w:p w14:paraId="7F29636C" w14:textId="77777777" w:rsidR="000F3D43" w:rsidRDefault="000F3D43" w:rsidP="00E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610"/>
      <w:gridCol w:w="3060"/>
      <w:gridCol w:w="1975"/>
    </w:tblGrid>
    <w:tr w:rsidR="00E42E4A" w14:paraId="470000D3" w14:textId="77777777" w:rsidTr="6B7218DD">
      <w:tc>
        <w:tcPr>
          <w:tcW w:w="3145" w:type="dxa"/>
        </w:tcPr>
        <w:p w14:paraId="72326759" w14:textId="2E31B76E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r w:rsidR="00664771" w:rsidRPr="00E42E4A">
            <w:rPr>
              <w:sz w:val="20"/>
              <w:szCs w:val="20"/>
            </w:rPr>
            <w:t>No.:</w:t>
          </w:r>
          <w:r w:rsidR="00664771">
            <w:rPr>
              <w:sz w:val="20"/>
              <w:szCs w:val="20"/>
            </w:rPr>
            <w:t xml:space="preserve"> TSU</w:t>
          </w:r>
          <w:r w:rsidR="00B450AD">
            <w:rPr>
              <w:sz w:val="20"/>
              <w:szCs w:val="20"/>
            </w:rPr>
            <w:t>-MIS-SF-</w:t>
          </w:r>
          <w:r w:rsidR="00175477">
            <w:rPr>
              <w:sz w:val="20"/>
              <w:szCs w:val="20"/>
            </w:rPr>
            <w:t>8</w:t>
          </w:r>
          <w:r w:rsidR="001E05B7">
            <w:rPr>
              <w:sz w:val="20"/>
              <w:szCs w:val="20"/>
            </w:rPr>
            <w:t>9</w:t>
          </w:r>
        </w:p>
      </w:tc>
      <w:tc>
        <w:tcPr>
          <w:tcW w:w="2610" w:type="dxa"/>
        </w:tcPr>
        <w:p w14:paraId="395A8F40" w14:textId="5641ED27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3F7B3E">
            <w:rPr>
              <w:sz w:val="20"/>
              <w:szCs w:val="20"/>
            </w:rPr>
            <w:t>0</w:t>
          </w:r>
          <w:r w:rsidR="00175477">
            <w:rPr>
              <w:sz w:val="20"/>
              <w:szCs w:val="20"/>
            </w:rPr>
            <w:t>0</w:t>
          </w:r>
        </w:p>
      </w:tc>
      <w:tc>
        <w:tcPr>
          <w:tcW w:w="3060" w:type="dxa"/>
        </w:tcPr>
        <w:p w14:paraId="696372F5" w14:textId="030DC59E" w:rsidR="00E42E4A" w:rsidRPr="00E42E4A" w:rsidRDefault="6B7218DD">
          <w:pPr>
            <w:pStyle w:val="Footer"/>
            <w:rPr>
              <w:sz w:val="20"/>
              <w:szCs w:val="20"/>
            </w:rPr>
          </w:pPr>
          <w:r w:rsidRPr="6B7218DD">
            <w:rPr>
              <w:sz w:val="20"/>
              <w:szCs w:val="20"/>
            </w:rPr>
            <w:t xml:space="preserve">Effectivity Date: </w:t>
          </w:r>
          <w:r w:rsidR="001A27FD">
            <w:rPr>
              <w:sz w:val="20"/>
              <w:szCs w:val="20"/>
            </w:rPr>
            <w:t>July</w:t>
          </w:r>
          <w:r w:rsidRPr="6B7218DD">
            <w:rPr>
              <w:sz w:val="20"/>
              <w:szCs w:val="20"/>
            </w:rPr>
            <w:t xml:space="preserve"> </w:t>
          </w:r>
          <w:r w:rsidR="0066645D">
            <w:rPr>
              <w:sz w:val="20"/>
              <w:szCs w:val="20"/>
            </w:rPr>
            <w:t>1</w:t>
          </w:r>
          <w:r w:rsidRPr="6B7218DD">
            <w:rPr>
              <w:sz w:val="20"/>
              <w:szCs w:val="20"/>
            </w:rPr>
            <w:t>7, 2025</w:t>
          </w:r>
        </w:p>
      </w:tc>
      <w:tc>
        <w:tcPr>
          <w:tcW w:w="1975" w:type="dxa"/>
        </w:tcPr>
        <w:p w14:paraId="790C308B" w14:textId="77777777" w:rsidR="00E42E4A" w:rsidRPr="00E42E4A" w:rsidRDefault="003F7B3E" w:rsidP="00E42E4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769D0D3C" w14:textId="77777777" w:rsidR="00E42E4A" w:rsidRDefault="00E42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47496" w14:textId="77777777" w:rsidR="000F3D43" w:rsidRDefault="000F3D43" w:rsidP="00E42E4A">
      <w:pPr>
        <w:spacing w:after="0" w:line="240" w:lineRule="auto"/>
      </w:pPr>
      <w:r>
        <w:separator/>
      </w:r>
    </w:p>
  </w:footnote>
  <w:footnote w:type="continuationSeparator" w:id="0">
    <w:p w14:paraId="438F86C6" w14:textId="77777777" w:rsidR="000F3D43" w:rsidRDefault="000F3D43" w:rsidP="00E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5942" w14:textId="7C6ABE24" w:rsidR="003F7B3E" w:rsidRPr="009559C9" w:rsidRDefault="00E42E4A" w:rsidP="003F7B3E">
    <w:pPr>
      <w:spacing w:after="0" w:line="240" w:lineRule="auto"/>
      <w:rPr>
        <w:b/>
        <w:bCs/>
        <w:caps/>
        <w:sz w:val="18"/>
        <w:szCs w:val="16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063B81C4" wp14:editId="33EDED95">
          <wp:simplePos x="0" y="0"/>
          <wp:positionH relativeFrom="margin">
            <wp:posOffset>0</wp:posOffset>
          </wp:positionH>
          <wp:positionV relativeFrom="margin">
            <wp:posOffset>-727075</wp:posOffset>
          </wp:positionV>
          <wp:extent cx="1337480" cy="639251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3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E4A">
      <w:rPr>
        <w:b/>
        <w:sz w:val="24"/>
      </w:rPr>
      <w:t xml:space="preserve"> </w:t>
    </w:r>
    <w:r w:rsidR="003F7B3E" w:rsidRPr="003F7B3E">
      <w:rPr>
        <w:sz w:val="24"/>
      </w:rPr>
      <w:t>T</w:t>
    </w:r>
    <w:r w:rsidR="003F7B3E" w:rsidRPr="003F7B3E">
      <w:rPr>
        <w:caps/>
        <w:sz w:val="24"/>
      </w:rPr>
      <w:t>arlac State University</w:t>
    </w:r>
    <w:r w:rsidR="007E0202">
      <w:rPr>
        <w:caps/>
        <w:sz w:val="24"/>
      </w:rPr>
      <w:tab/>
    </w:r>
    <w:r w:rsidR="007E0202">
      <w:rPr>
        <w:caps/>
        <w:sz w:val="24"/>
      </w:rPr>
      <w:tab/>
    </w:r>
    <w:r w:rsidR="007E0202">
      <w:rPr>
        <w:caps/>
        <w:sz w:val="24"/>
      </w:rPr>
      <w:tab/>
    </w:r>
    <w:r w:rsidR="007E0202">
      <w:rPr>
        <w:caps/>
        <w:sz w:val="24"/>
      </w:rPr>
      <w:tab/>
    </w:r>
    <w:r w:rsidR="009559C9">
      <w:rPr>
        <w:caps/>
        <w:sz w:val="24"/>
      </w:rPr>
      <w:t xml:space="preserve">    </w:t>
    </w:r>
    <w:r w:rsidR="009559C9" w:rsidRPr="002F3453">
      <w:rPr>
        <w:b/>
        <w:bCs/>
        <w:caps/>
        <w:szCs w:val="20"/>
      </w:rPr>
      <w:t xml:space="preserve">CONTROL </w:t>
    </w:r>
    <w:proofErr w:type="gramStart"/>
    <w:r w:rsidR="009559C9" w:rsidRPr="002F3453">
      <w:rPr>
        <w:b/>
        <w:bCs/>
        <w:caps/>
        <w:szCs w:val="20"/>
      </w:rPr>
      <w:t>NO:.</w:t>
    </w:r>
    <w:proofErr w:type="gramEnd"/>
    <w:r w:rsidR="009559C9" w:rsidRPr="002F3453">
      <w:rPr>
        <w:b/>
        <w:bCs/>
        <w:caps/>
        <w:szCs w:val="20"/>
      </w:rPr>
      <w:t xml:space="preserve"> </w:t>
    </w:r>
    <w:r w:rsidR="00A47184" w:rsidRPr="002F3453">
      <w:rPr>
        <w:b/>
        <w:bCs/>
        <w:caps/>
        <w:szCs w:val="20"/>
      </w:rPr>
      <w:t>sdu</w:t>
    </w:r>
    <w:r w:rsidR="003B7E8E" w:rsidRPr="002F3453">
      <w:rPr>
        <w:b/>
        <w:bCs/>
        <w:caps/>
        <w:szCs w:val="20"/>
      </w:rPr>
      <w:t xml:space="preserve"> - _ _ _ _ - _ _ _ _</w:t>
    </w:r>
  </w:p>
  <w:p w14:paraId="43A540D5" w14:textId="4042FD79" w:rsidR="00E42E4A" w:rsidRDefault="00A219E9" w:rsidP="003F7B3E">
    <w:pPr>
      <w:spacing w:after="0" w:line="240" w:lineRule="auto"/>
      <w:rPr>
        <w:b/>
        <w:caps/>
        <w:sz w:val="24"/>
      </w:rPr>
    </w:pPr>
    <w:r>
      <w:rPr>
        <w:b/>
        <w:caps/>
        <w:sz w:val="24"/>
      </w:rPr>
      <w:t xml:space="preserve">office of </w:t>
    </w:r>
    <w:r w:rsidR="00E42E4A" w:rsidRPr="003F7B3E">
      <w:rPr>
        <w:b/>
        <w:caps/>
        <w:sz w:val="24"/>
      </w:rPr>
      <w:t>MANAGEMENT INFORMATION SYSTEMS</w:t>
    </w:r>
  </w:p>
  <w:p w14:paraId="66204FF1" w14:textId="77777777" w:rsidR="003F7B3E" w:rsidRPr="003F7B3E" w:rsidRDefault="003F7B3E" w:rsidP="003F7B3E">
    <w:pPr>
      <w:spacing w:after="0" w:line="240" w:lineRule="auto"/>
      <w:rPr>
        <w:b/>
        <w:cap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F0761"/>
    <w:multiLevelType w:val="hybridMultilevel"/>
    <w:tmpl w:val="C228F3FA"/>
    <w:lvl w:ilvl="0" w:tplc="7C22A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5A2C0A"/>
    <w:multiLevelType w:val="hybridMultilevel"/>
    <w:tmpl w:val="7CAA28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657207">
    <w:abstractNumId w:val="1"/>
  </w:num>
  <w:num w:numId="2" w16cid:durableId="106741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27EB1"/>
    <w:rsid w:val="00035DA3"/>
    <w:rsid w:val="000600BD"/>
    <w:rsid w:val="00065B5A"/>
    <w:rsid w:val="000704E0"/>
    <w:rsid w:val="00094A46"/>
    <w:rsid w:val="000B3421"/>
    <w:rsid w:val="000B6657"/>
    <w:rsid w:val="000F3D43"/>
    <w:rsid w:val="000F72C1"/>
    <w:rsid w:val="001150BB"/>
    <w:rsid w:val="001532DE"/>
    <w:rsid w:val="001645B6"/>
    <w:rsid w:val="00167EDE"/>
    <w:rsid w:val="00175477"/>
    <w:rsid w:val="0019075C"/>
    <w:rsid w:val="001968A1"/>
    <w:rsid w:val="001A27FD"/>
    <w:rsid w:val="001B402D"/>
    <w:rsid w:val="001C4F93"/>
    <w:rsid w:val="001D1BCF"/>
    <w:rsid w:val="001E05B7"/>
    <w:rsid w:val="001E091F"/>
    <w:rsid w:val="001F44B0"/>
    <w:rsid w:val="002018D9"/>
    <w:rsid w:val="00295291"/>
    <w:rsid w:val="002D5A0B"/>
    <w:rsid w:val="002D5FA7"/>
    <w:rsid w:val="002D7D2B"/>
    <w:rsid w:val="002F3453"/>
    <w:rsid w:val="0032093F"/>
    <w:rsid w:val="003319C5"/>
    <w:rsid w:val="00345E62"/>
    <w:rsid w:val="00346CE6"/>
    <w:rsid w:val="00380662"/>
    <w:rsid w:val="003B7E8E"/>
    <w:rsid w:val="003D115E"/>
    <w:rsid w:val="003E737D"/>
    <w:rsid w:val="003F7B3E"/>
    <w:rsid w:val="00426B56"/>
    <w:rsid w:val="0045647D"/>
    <w:rsid w:val="00465394"/>
    <w:rsid w:val="004905A8"/>
    <w:rsid w:val="004929EA"/>
    <w:rsid w:val="004B0D13"/>
    <w:rsid w:val="004F3FEF"/>
    <w:rsid w:val="00551124"/>
    <w:rsid w:val="00557677"/>
    <w:rsid w:val="00567B8E"/>
    <w:rsid w:val="005A493A"/>
    <w:rsid w:val="005C1A03"/>
    <w:rsid w:val="005D38E2"/>
    <w:rsid w:val="00611197"/>
    <w:rsid w:val="00612CA1"/>
    <w:rsid w:val="00615FDA"/>
    <w:rsid w:val="00644B8D"/>
    <w:rsid w:val="0065684A"/>
    <w:rsid w:val="0066209F"/>
    <w:rsid w:val="00664771"/>
    <w:rsid w:val="0066645D"/>
    <w:rsid w:val="0068708D"/>
    <w:rsid w:val="006B2F6E"/>
    <w:rsid w:val="007B6D20"/>
    <w:rsid w:val="007C7872"/>
    <w:rsid w:val="007D702B"/>
    <w:rsid w:val="007E0202"/>
    <w:rsid w:val="008003A4"/>
    <w:rsid w:val="00800E62"/>
    <w:rsid w:val="00806783"/>
    <w:rsid w:val="00834AA2"/>
    <w:rsid w:val="00890430"/>
    <w:rsid w:val="008A4274"/>
    <w:rsid w:val="008B6E34"/>
    <w:rsid w:val="008E2E3F"/>
    <w:rsid w:val="009559C9"/>
    <w:rsid w:val="009728BF"/>
    <w:rsid w:val="00986AD6"/>
    <w:rsid w:val="009A106A"/>
    <w:rsid w:val="009B1DDF"/>
    <w:rsid w:val="009C4BD7"/>
    <w:rsid w:val="009D35A1"/>
    <w:rsid w:val="00A219E9"/>
    <w:rsid w:val="00A33AF2"/>
    <w:rsid w:val="00A43475"/>
    <w:rsid w:val="00A47184"/>
    <w:rsid w:val="00A844ED"/>
    <w:rsid w:val="00AD3F6E"/>
    <w:rsid w:val="00AD6ABD"/>
    <w:rsid w:val="00AE2F2B"/>
    <w:rsid w:val="00B04F9B"/>
    <w:rsid w:val="00B059CC"/>
    <w:rsid w:val="00B23F81"/>
    <w:rsid w:val="00B43363"/>
    <w:rsid w:val="00B450AD"/>
    <w:rsid w:val="00B7492B"/>
    <w:rsid w:val="00BC5610"/>
    <w:rsid w:val="00BC66EA"/>
    <w:rsid w:val="00C23E7A"/>
    <w:rsid w:val="00C24628"/>
    <w:rsid w:val="00C44EF3"/>
    <w:rsid w:val="00C54042"/>
    <w:rsid w:val="00C5456D"/>
    <w:rsid w:val="00C67927"/>
    <w:rsid w:val="00C92AC6"/>
    <w:rsid w:val="00C971A1"/>
    <w:rsid w:val="00CB1BD0"/>
    <w:rsid w:val="00CD487B"/>
    <w:rsid w:val="00CE0C91"/>
    <w:rsid w:val="00CE54F4"/>
    <w:rsid w:val="00D26EB6"/>
    <w:rsid w:val="00DB3C4C"/>
    <w:rsid w:val="00DC1BA1"/>
    <w:rsid w:val="00DE4728"/>
    <w:rsid w:val="00DE4890"/>
    <w:rsid w:val="00DF6C50"/>
    <w:rsid w:val="00DF7355"/>
    <w:rsid w:val="00E27137"/>
    <w:rsid w:val="00E42E4A"/>
    <w:rsid w:val="00E65F47"/>
    <w:rsid w:val="00E80127"/>
    <w:rsid w:val="00E959B0"/>
    <w:rsid w:val="00EB0F63"/>
    <w:rsid w:val="00EC7A07"/>
    <w:rsid w:val="00EF0A4E"/>
    <w:rsid w:val="00F1216A"/>
    <w:rsid w:val="00F358C1"/>
    <w:rsid w:val="00F40816"/>
    <w:rsid w:val="00F56D53"/>
    <w:rsid w:val="00F70724"/>
    <w:rsid w:val="00FD2F10"/>
    <w:rsid w:val="1A29C337"/>
    <w:rsid w:val="5A2CEA9F"/>
    <w:rsid w:val="6B72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08AD9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5641b-a5ec-47bf-a26a-358368e2c8c1" xsi:nil="true"/>
    <lcf76f155ced4ddcb4097134ff3c332f xmlns="970ee7a6-6a1c-46ed-968f-f939ae0f8e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8" ma:contentTypeDescription="Create a new document." ma:contentTypeScope="" ma:versionID="5a133ff3010897c0824c79148bcf0517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82d5328e00c23ae46406ab3431ea024c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a82eb-809d-437f-8f26-bd1720e2388b}" ma:internalName="TaxCatchAll" ma:showField="CatchAllData" ma:web="0695641b-a5ec-47bf-a26a-358368e2c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55831-E2E3-45BF-A63E-D47812AB8B55}">
  <ds:schemaRefs>
    <ds:schemaRef ds:uri="http://schemas.microsoft.com/office/2006/metadata/properties"/>
    <ds:schemaRef ds:uri="http://schemas.microsoft.com/office/infopath/2007/PartnerControls"/>
    <ds:schemaRef ds:uri="0695641b-a5ec-47bf-a26a-358368e2c8c1"/>
    <ds:schemaRef ds:uri="970ee7a6-6a1c-46ed-968f-f939ae0f8ee0"/>
  </ds:schemaRefs>
</ds:datastoreItem>
</file>

<file path=customXml/itemProps2.xml><?xml version="1.0" encoding="utf-8"?>
<ds:datastoreItem xmlns:ds="http://schemas.openxmlformats.org/officeDocument/2006/customXml" ds:itemID="{20B1D5A9-9B1C-438C-B481-E5055D467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E5723-6BEA-4484-915F-0C9C8B5F6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9DA29-6EE5-4E8C-816A-A3EB3F5A4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Mark James Fernandez</cp:lastModifiedBy>
  <cp:revision>38</cp:revision>
  <cp:lastPrinted>2025-05-16T08:18:00Z</cp:lastPrinted>
  <dcterms:created xsi:type="dcterms:W3CDTF">2025-05-16T07:22:00Z</dcterms:created>
  <dcterms:modified xsi:type="dcterms:W3CDTF">2025-07-18T02:27:00Z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  <property fmtid="{D5CDD505-2E9C-101B-9397-08002B2CF9AE}" pid="3" name="MediaServiceImageTags">
    <vt:lpwstr/>
  </property>
</Properties>
</file>